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D6C77AB" w:rsidR="00CE1B1F" w:rsidRPr="0017478F" w:rsidRDefault="007564B0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</w:t>
      </w:r>
      <w:r w:rsidR="00CE1B1F" w:rsidRPr="0017478F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 xml:space="preserve">ье судебного участка 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0DE8E46E" w:rsidR="00CE1B1F" w:rsidRPr="0017478F" w:rsidRDefault="007564B0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="00CE1B1F" w:rsidRPr="0017478F">
        <w:rPr>
          <w:rFonts w:ascii="Times New Roman" w:hAnsi="Times New Roman" w:cs="Times New Roman"/>
          <w:sz w:val="24"/>
          <w:szCs w:val="24"/>
        </w:rPr>
        <w:t>: _________________________________</w:t>
      </w:r>
      <w:r w:rsidR="00CE1B1F">
        <w:rPr>
          <w:rFonts w:ascii="Times New Roman" w:hAnsi="Times New Roman" w:cs="Times New Roman"/>
          <w:sz w:val="24"/>
          <w:szCs w:val="24"/>
        </w:rPr>
        <w:t>____</w:t>
      </w:r>
      <w:r w:rsidR="00CE1B1F"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115ECDB5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3A069C">
        <w:rPr>
          <w:rFonts w:ascii="Times New Roman" w:hAnsi="Times New Roman" w:cs="Times New Roman"/>
          <w:sz w:val="24"/>
          <w:szCs w:val="24"/>
        </w:rPr>
        <w:t>взыскателя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16E51637" w:rsidR="00CE1B1F" w:rsidRPr="0017478F" w:rsidRDefault="007564B0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</w:t>
      </w:r>
      <w:r w:rsidR="00CE1B1F" w:rsidRPr="0017478F">
        <w:rPr>
          <w:rFonts w:ascii="Times New Roman" w:hAnsi="Times New Roman" w:cs="Times New Roman"/>
          <w:sz w:val="24"/>
          <w:szCs w:val="24"/>
        </w:rPr>
        <w:t>: _________________________________</w:t>
      </w:r>
      <w:r w:rsidR="00CE1B1F">
        <w:rPr>
          <w:rFonts w:ascii="Times New Roman" w:hAnsi="Times New Roman" w:cs="Times New Roman"/>
          <w:sz w:val="24"/>
          <w:szCs w:val="24"/>
        </w:rPr>
        <w:t>_______</w:t>
      </w:r>
      <w:r w:rsidR="00CE1B1F"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6E8D540B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3A069C">
        <w:rPr>
          <w:rFonts w:ascii="Times New Roman" w:hAnsi="Times New Roman" w:cs="Times New Roman"/>
          <w:sz w:val="24"/>
          <w:szCs w:val="24"/>
        </w:rPr>
        <w:t>должника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9C459" w14:textId="77777777" w:rsidR="003A069C" w:rsidRDefault="003A069C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2C7BE" w14:textId="4D6A76F5" w:rsidR="00E30A1B" w:rsidRDefault="00E30A1B" w:rsidP="007564B0">
      <w:pPr>
        <w:pStyle w:val="ConsPlusNormal"/>
        <w:jc w:val="center"/>
      </w:pPr>
      <w:r w:rsidRPr="00130687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6112C833" w14:textId="48CC058F" w:rsidR="00F7084C" w:rsidRDefault="007564B0" w:rsidP="007564B0">
      <w:pPr>
        <w:pStyle w:val="ConsPlusNonformat"/>
        <w:tabs>
          <w:tab w:val="left" w:pos="709"/>
        </w:tabs>
        <w:adjustRightInd w:val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о вынесении судебного приказа о взыскании алиментов</w:t>
      </w:r>
    </w:p>
    <w:p w14:paraId="49738EEC" w14:textId="77777777" w:rsidR="007564B0" w:rsidRPr="00986668" w:rsidRDefault="007564B0" w:rsidP="007564B0">
      <w:pPr>
        <w:pStyle w:val="ConsPlusNonformat"/>
        <w:tabs>
          <w:tab w:val="left" w:pos="709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3324A" w14:textId="77777777" w:rsidR="007564B0" w:rsidRPr="007564B0" w:rsidRDefault="007564B0" w:rsidP="007564B0">
      <w:pPr>
        <w:pStyle w:val="ConsPlusNonformat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Я и [Ф. И. О. Должника] (далее - Должник) состояли в зарегистрированном браке с [число, месяц, год].</w:t>
      </w:r>
    </w:p>
    <w:p w14:paraId="2F7AEA50" w14:textId="77777777" w:rsidR="007564B0" w:rsidRPr="007564B0" w:rsidRDefault="007564B0" w:rsidP="007564B0">
      <w:pPr>
        <w:pStyle w:val="ConsPlusNonformat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[Число, месяц, год] брак между нами расторгнут, что подтверждается свидетельством о расторжении брака N [значение].</w:t>
      </w:r>
    </w:p>
    <w:p w14:paraId="3F28C87F" w14:textId="77777777" w:rsidR="007564B0" w:rsidRPr="007564B0" w:rsidRDefault="007564B0" w:rsidP="007564B0">
      <w:pPr>
        <w:pStyle w:val="ConsPlusNonformat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Мы имеем общих(его) несовершеннолетних(его) детей (ребенка) - [Ф. И. О.] [число, месяц, год] года рождения, что подтверждается свидетельством о рождении N [номер], выданным [число, месяц год].</w:t>
      </w:r>
    </w:p>
    <w:p w14:paraId="1A5BBEB2" w14:textId="77777777" w:rsidR="007564B0" w:rsidRPr="007564B0" w:rsidRDefault="007564B0" w:rsidP="007564B0">
      <w:pPr>
        <w:pStyle w:val="ConsPlusNonformat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С [число, месяц, год] я проживаю с [Ф. И. О. должника] раздельно, совместный быт и общее хозяйство не ведем, дети находятся на моем иждивении, я полностью его (их) материально обеспечиваю, Ответчик материальной помощи на содержание ребенка (детей) алиментами не оказывал и не оказывает. Cоглашения об уплате алиментов нами не заключалось. [Ответчик других детей не имеет, удержаний по исполнительным документам с него не производится].</w:t>
      </w:r>
    </w:p>
    <w:p w14:paraId="01839285" w14:textId="77777777" w:rsidR="007564B0" w:rsidRPr="007564B0" w:rsidRDefault="007564B0" w:rsidP="007564B0">
      <w:pPr>
        <w:pStyle w:val="ConsPlusNonformat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Согласно ст. 80 СК РФ родители обязаны содержать своих несовершеннолетних детей. Порядок и форма предоставления содержания несовершеннолетним детям определяются родителями самостоятельно.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14:paraId="454EE978" w14:textId="0E1A86E6" w:rsidR="007E178D" w:rsidRDefault="007564B0" w:rsidP="007564B0">
      <w:pPr>
        <w:pStyle w:val="ConsPlusNonformat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В соответствии со ст. 81 СК РФ, при 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14:paraId="057522C4" w14:textId="40C732B0" w:rsidR="007564B0" w:rsidRPr="007564B0" w:rsidRDefault="007564B0" w:rsidP="007564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В соответствии со ст. 122 ГПК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14:paraId="11299DC5" w14:textId="0E6762A0" w:rsidR="007564B0" w:rsidRPr="007564B0" w:rsidRDefault="007564B0" w:rsidP="007564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На основании изложенного и, руководствуясь ст. 80, 81, 106, 107 СК РФ, ст. 123, 124 ГПК РФ,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B0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B0">
        <w:rPr>
          <w:rFonts w:ascii="Times New Roman" w:hAnsi="Times New Roman" w:cs="Times New Roman"/>
          <w:sz w:val="24"/>
          <w:szCs w:val="24"/>
        </w:rPr>
        <w:t xml:space="preserve">вынести судебный приказ о взыскании с [Ф. И. О. полностью] в мою пользу алиментов на несовершеннолетних(его) детей (ребенка) - [Ф. И. О.] [число, месяц, год] года рождения, в размере [указать размер </w:t>
      </w:r>
      <w:r>
        <w:rPr>
          <w:rFonts w:ascii="Times New Roman" w:hAnsi="Times New Roman" w:cs="Times New Roman"/>
          <w:sz w:val="24"/>
          <w:szCs w:val="24"/>
        </w:rPr>
        <w:t xml:space="preserve">доли </w:t>
      </w:r>
      <w:r w:rsidRPr="007564B0">
        <w:rPr>
          <w:rFonts w:ascii="Times New Roman" w:hAnsi="Times New Roman" w:cs="Times New Roman"/>
          <w:sz w:val="24"/>
          <w:szCs w:val="24"/>
        </w:rPr>
        <w:t>в соответствии c количеством детей, например, одной трети заработка и иного дохода Должника].</w:t>
      </w:r>
    </w:p>
    <w:p w14:paraId="0496559A" w14:textId="77777777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5EAFEB" w14:textId="77777777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14:paraId="498F7BF9" w14:textId="77777777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6E39FC" w14:textId="223244C6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564B0">
        <w:rPr>
          <w:rFonts w:ascii="Times New Roman" w:hAnsi="Times New Roman" w:cs="Times New Roman"/>
          <w:sz w:val="24"/>
          <w:szCs w:val="24"/>
        </w:rPr>
        <w:t>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отсутствуют, в том числе в случае подачи в суд заявления и приложенных к нему документов в электронном виде;</w:t>
      </w:r>
    </w:p>
    <w:p w14:paraId="73B363C4" w14:textId="752F4F7C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564B0">
        <w:rPr>
          <w:rFonts w:ascii="Times New Roman" w:hAnsi="Times New Roman" w:cs="Times New Roman"/>
          <w:sz w:val="24"/>
          <w:szCs w:val="24"/>
        </w:rPr>
        <w:t>опия свидетельства о расторжении брака;</w:t>
      </w:r>
    </w:p>
    <w:p w14:paraId="68204A3C" w14:textId="05455B17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564B0">
        <w:rPr>
          <w:rFonts w:ascii="Times New Roman" w:hAnsi="Times New Roman" w:cs="Times New Roman"/>
          <w:sz w:val="24"/>
          <w:szCs w:val="24"/>
        </w:rPr>
        <w:t>опии свидетельств о рождении детей;</w:t>
      </w:r>
    </w:p>
    <w:p w14:paraId="03839422" w14:textId="40FB4CEC" w:rsidR="007564B0" w:rsidRPr="007564B0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564B0">
        <w:rPr>
          <w:rFonts w:ascii="Times New Roman" w:hAnsi="Times New Roman" w:cs="Times New Roman"/>
          <w:sz w:val="24"/>
          <w:szCs w:val="24"/>
        </w:rPr>
        <w:t>оверенность, удостоверяющая полномочия представителя истца (при необходимости);</w:t>
      </w:r>
    </w:p>
    <w:p w14:paraId="4CA3678D" w14:textId="6783A7BF" w:rsidR="00986668" w:rsidRDefault="007564B0" w:rsidP="00756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64B0">
        <w:rPr>
          <w:rFonts w:ascii="Times New Roman" w:hAnsi="Times New Roman" w:cs="Times New Roman"/>
          <w:sz w:val="24"/>
          <w:szCs w:val="24"/>
        </w:rPr>
        <w:t>5. [перечислить документы, подтверждающие обстоятельства, на которых Взыскатель основывает свои требования].</w:t>
      </w: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E02C8F0" w:rsidR="003526FF" w:rsidRPr="00B360DE" w:rsidRDefault="007564B0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Взыскатель</w:t>
      </w:r>
      <w:r w:rsidR="003526FF">
        <w:rPr>
          <w:rFonts w:ascii="Times New Roman" w:hAnsi="Times New Roman" w:cs="Times New Roman"/>
          <w:sz w:val="24"/>
          <w:szCs w:val="24"/>
        </w:rPr>
        <w:t xml:space="preserve">       </w:t>
      </w:r>
      <w:r w:rsidR="003526FF" w:rsidRPr="00B360DE">
        <w:rPr>
          <w:rFonts w:ascii="Times New Roman" w:hAnsi="Times New Roman" w:cs="Times New Roman"/>
          <w:sz w:val="24"/>
          <w:szCs w:val="24"/>
        </w:rPr>
        <w:t>_______________</w:t>
      </w:r>
      <w:r w:rsidR="003526FF">
        <w:rPr>
          <w:rFonts w:ascii="Times New Roman" w:hAnsi="Times New Roman" w:cs="Times New Roman"/>
          <w:sz w:val="24"/>
          <w:szCs w:val="24"/>
        </w:rPr>
        <w:t>_______</w:t>
      </w:r>
      <w:r w:rsidR="003526FF"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526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26FF" w:rsidRPr="00B360DE">
        <w:rPr>
          <w:rFonts w:ascii="Times New Roman" w:hAnsi="Times New Roman" w:cs="Times New Roman"/>
          <w:sz w:val="24"/>
          <w:szCs w:val="24"/>
        </w:rPr>
        <w:t>_______</w:t>
      </w:r>
      <w:r w:rsidR="003526FF">
        <w:rPr>
          <w:rFonts w:ascii="Times New Roman" w:hAnsi="Times New Roman" w:cs="Times New Roman"/>
          <w:sz w:val="24"/>
          <w:szCs w:val="24"/>
        </w:rPr>
        <w:t>__</w:t>
      </w:r>
      <w:r w:rsidR="003526FF" w:rsidRPr="00B360DE">
        <w:rPr>
          <w:rFonts w:ascii="Times New Roman" w:hAnsi="Times New Roman" w:cs="Times New Roman"/>
          <w:sz w:val="24"/>
          <w:szCs w:val="24"/>
        </w:rPr>
        <w:t>_</w:t>
      </w:r>
      <w:r w:rsidR="003526FF">
        <w:rPr>
          <w:rFonts w:ascii="Times New Roman" w:hAnsi="Times New Roman" w:cs="Times New Roman"/>
          <w:sz w:val="24"/>
          <w:szCs w:val="24"/>
        </w:rPr>
        <w:t>__</w:t>
      </w:r>
      <w:r w:rsidR="003526FF"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6137ED1D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4B0">
        <w:rPr>
          <w:rFonts w:ascii="Times New Roman" w:hAnsi="Times New Roman" w:cs="Times New Roman"/>
          <w:sz w:val="24"/>
          <w:szCs w:val="24"/>
        </w:rPr>
        <w:t>взыскателя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3D06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3C18" w14:textId="77777777" w:rsidR="00B55895" w:rsidRDefault="00B55895" w:rsidP="008F5484">
      <w:r>
        <w:separator/>
      </w:r>
    </w:p>
  </w:endnote>
  <w:endnote w:type="continuationSeparator" w:id="0">
    <w:p w14:paraId="73C56856" w14:textId="77777777" w:rsidR="00B55895" w:rsidRDefault="00B55895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ED1A" w14:textId="77777777" w:rsidR="00B55895" w:rsidRDefault="00B55895" w:rsidP="008F5484">
      <w:r>
        <w:separator/>
      </w:r>
    </w:p>
  </w:footnote>
  <w:footnote w:type="continuationSeparator" w:id="0">
    <w:p w14:paraId="721E8C6C" w14:textId="77777777" w:rsidR="00B55895" w:rsidRDefault="00B55895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B55895">
    <w:pPr>
      <w:pStyle w:val="ac"/>
    </w:pPr>
    <w:r>
      <w:rPr>
        <w:noProof/>
      </w:rPr>
      <w:pict w14:anchorId="7BC5F5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B55895" w:rsidP="008F5484">
    <w:pPr>
      <w:pStyle w:val="ac"/>
      <w:ind w:left="-1418"/>
    </w:pPr>
    <w:r>
      <w:rPr>
        <w:noProof/>
      </w:rPr>
      <w:pict w14:anchorId="24AF8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B55895">
    <w:pPr>
      <w:pStyle w:val="ac"/>
    </w:pPr>
    <w:r>
      <w:rPr>
        <w:noProof/>
      </w:rPr>
      <w:pict w14:anchorId="008869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11115A"/>
    <w:rsid w:val="002440C2"/>
    <w:rsid w:val="003300A4"/>
    <w:rsid w:val="003526FF"/>
    <w:rsid w:val="00380D73"/>
    <w:rsid w:val="003A069C"/>
    <w:rsid w:val="003D06FC"/>
    <w:rsid w:val="004E45DC"/>
    <w:rsid w:val="005102F4"/>
    <w:rsid w:val="00652283"/>
    <w:rsid w:val="007564B0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B55895"/>
    <w:rsid w:val="00CE1B1F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4</cp:revision>
  <dcterms:created xsi:type="dcterms:W3CDTF">2025-10-19T01:55:00Z</dcterms:created>
  <dcterms:modified xsi:type="dcterms:W3CDTF">2025-10-25T05:04:00Z</dcterms:modified>
</cp:coreProperties>
</file>